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B35C6D" w:rsidRPr="00DC28D1" w14:paraId="43254F1E" w14:textId="77777777" w:rsidTr="001C0198">
        <w:tc>
          <w:tcPr>
            <w:tcW w:w="9345" w:type="dxa"/>
            <w:gridSpan w:val="2"/>
            <w:shd w:val="clear" w:color="auto" w:fill="D9D9D9" w:themeFill="background1" w:themeFillShade="D9"/>
          </w:tcPr>
          <w:p w14:paraId="7FFDB568" w14:textId="2BFA43F4" w:rsidR="00B35C6D" w:rsidRPr="00DC28D1" w:rsidRDefault="00B35C6D" w:rsidP="001C019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заяв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ления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участие в программе «Стипендия 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Кванг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Янг </w:t>
            </w:r>
            <w:proofErr w:type="spellStart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</w:t>
            </w:r>
            <w:r w:rsidR="00147C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proofErr w:type="spellEnd"/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B35C6D" w:rsidRPr="00DC28D1" w14:paraId="55D0BD03" w14:textId="77777777" w:rsidTr="001C0198">
        <w:tc>
          <w:tcPr>
            <w:tcW w:w="2689" w:type="dxa"/>
          </w:tcPr>
          <w:p w14:paraId="095900F4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</w:p>
        </w:tc>
        <w:tc>
          <w:tcPr>
            <w:tcW w:w="6656" w:type="dxa"/>
          </w:tcPr>
          <w:p w14:paraId="368635F5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5C6D" w:rsidRPr="00DC28D1" w14:paraId="275AFC74" w14:textId="77777777" w:rsidTr="001C0198">
        <w:tc>
          <w:tcPr>
            <w:tcW w:w="2689" w:type="dxa"/>
          </w:tcPr>
          <w:p w14:paraId="43F00118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6656" w:type="dxa"/>
          </w:tcPr>
          <w:p w14:paraId="6966C9DC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5C6D" w:rsidRPr="00DC28D1" w14:paraId="34665B67" w14:textId="77777777" w:rsidTr="001C0198">
        <w:tc>
          <w:tcPr>
            <w:tcW w:w="2689" w:type="dxa"/>
          </w:tcPr>
          <w:p w14:paraId="6893A775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(телефон, </w:t>
            </w:r>
            <w:proofErr w:type="spellStart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6656" w:type="dxa"/>
          </w:tcPr>
          <w:p w14:paraId="038C31FD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5C6D" w:rsidRPr="00DC28D1" w14:paraId="1F44FEFC" w14:textId="77777777" w:rsidTr="001C0198">
        <w:tc>
          <w:tcPr>
            <w:tcW w:w="2689" w:type="dxa"/>
          </w:tcPr>
          <w:p w14:paraId="55CD4380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 и факультет:</w:t>
            </w:r>
          </w:p>
        </w:tc>
        <w:tc>
          <w:tcPr>
            <w:tcW w:w="6656" w:type="dxa"/>
          </w:tcPr>
          <w:p w14:paraId="3EA37179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5C6D" w:rsidRPr="00DC28D1" w14:paraId="017CBD07" w14:textId="77777777" w:rsidTr="001C0198">
        <w:tc>
          <w:tcPr>
            <w:tcW w:w="2689" w:type="dxa"/>
          </w:tcPr>
          <w:p w14:paraId="34F6BCB9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курс</w:t>
            </w: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656" w:type="dxa"/>
          </w:tcPr>
          <w:p w14:paraId="78B2E15E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35C6D" w:rsidRPr="00DC28D1" w14:paraId="6BB75704" w14:textId="77777777" w:rsidTr="001C0198">
        <w:tc>
          <w:tcPr>
            <w:tcW w:w="9345" w:type="dxa"/>
            <w:gridSpan w:val="2"/>
          </w:tcPr>
          <w:p w14:paraId="296C5BFC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положение</w:t>
            </w: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(опишите кратко)</w:t>
            </w:r>
          </w:p>
          <w:p w14:paraId="3D118CFE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5AC553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50E99A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1E9ABA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22ACFC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530A19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5C6D" w:rsidRPr="00DC28D1" w14:paraId="49EE5DB9" w14:textId="77777777" w:rsidTr="001C0198">
        <w:tc>
          <w:tcPr>
            <w:tcW w:w="9345" w:type="dxa"/>
            <w:gridSpan w:val="2"/>
          </w:tcPr>
          <w:p w14:paraId="7392310E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28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Мотивационное письмо: </w:t>
            </w:r>
            <w:r w:rsidRPr="00DC28D1"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  <w:t>(Пожалуйста, предоставьте краткое эссе (не более 300 слов), в котором объясните, почему вы хотите учиться в выбранной вами области и каковы ваши планы на будущее. В этом письме, пожалуйста, опишите свои цели, амбиции и то, как получение образования в этой области поможет вам достичь этих целей)</w:t>
            </w:r>
          </w:p>
          <w:p w14:paraId="4A70E8FC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6F1F9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5129A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B3C3D" w14:textId="77777777" w:rsidR="00B35C6D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DBF84" w14:textId="77777777" w:rsidR="00B35C6D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8EDF0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CF8DD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4069C" w14:textId="77777777" w:rsidR="00B35C6D" w:rsidRPr="00DC28D1" w:rsidRDefault="00B35C6D" w:rsidP="001C01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FF8AF1" w14:textId="5D63BB7D" w:rsidR="00AD7E67" w:rsidRPr="008C7C35" w:rsidRDefault="00AD7E67" w:rsidP="00147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ФИО: _________________________    подпись:________________     Дата: ___</w:t>
      </w:r>
      <w:r w:rsidR="008C7C35" w:rsidRPr="008C7C3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___202</w:t>
      </w:r>
      <w:r w:rsidR="008C7C35" w:rsidRPr="008C7C35">
        <w:rPr>
          <w:rFonts w:ascii="Times New Roman" w:hAnsi="Times New Roman" w:cs="Times New Roman"/>
          <w:sz w:val="24"/>
          <w:szCs w:val="24"/>
        </w:rPr>
        <w:t>_</w:t>
      </w:r>
    </w:p>
    <w:p w14:paraId="346E192E" w14:textId="77777777" w:rsidR="008C7C35" w:rsidRDefault="008C7C35" w:rsidP="008C7C35">
      <w:pPr>
        <w:spacing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Банк не несет ответственности за любые последствия, связанные с результатами конкурса, включая, но не ограничиваясь, недовольством кандидатов, которые не получили стипендию. Заявитель выражает согласие, что претензии, жалобы и запросы на разъяснения по поводу процесса отбора или результатов конкурса не будут рассматриваться. Банк оставляет за собой право изменять условия конкурса, сроки и другие аспекты программы по своему усмотрению, без предварительного уведомления участников. Подавшая заявку Сторона признает и принимает, что участие в программе означает согласие с вышеуказанными условиями и отказ от любых требований или претензий к банку по поводу процесса отбора и решений комиссии.</w:t>
      </w:r>
    </w:p>
    <w:p w14:paraId="7EC8CD8D" w14:textId="77777777" w:rsidR="008C7C35" w:rsidRDefault="008C7C35" w:rsidP="008C7C35">
      <w:pPr>
        <w:spacing w:after="12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Банк выражает Вам благодарность за проявленный интерес и уважение к процедуре отбора.</w:t>
      </w:r>
    </w:p>
    <w:p w14:paraId="1CF41492" w14:textId="77777777" w:rsidR="008C7C35" w:rsidRDefault="008C7C35" w:rsidP="00147C8F">
      <w:pPr>
        <w:rPr>
          <w:rFonts w:ascii="Times New Roman" w:hAnsi="Times New Roman" w:cs="Times New Roman"/>
          <w:sz w:val="24"/>
          <w:szCs w:val="24"/>
        </w:rPr>
      </w:pPr>
    </w:p>
    <w:sectPr w:rsidR="008C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019ED"/>
    <w:multiLevelType w:val="hybridMultilevel"/>
    <w:tmpl w:val="520050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15"/>
    <w:rsid w:val="000A172D"/>
    <w:rsid w:val="00147C8F"/>
    <w:rsid w:val="004E3215"/>
    <w:rsid w:val="00754667"/>
    <w:rsid w:val="008C7C35"/>
    <w:rsid w:val="00AD7E67"/>
    <w:rsid w:val="00B3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173E"/>
  <w15:chartTrackingRefBased/>
  <w15:docId w15:val="{9C76A2BE-9228-471B-8B12-FB9A72C0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7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Bolot Zhunushov</dc:creator>
  <cp:keywords/>
  <dc:description/>
  <cp:lastModifiedBy>Bolot Zhunushov</cp:lastModifiedBy>
  <cp:revision>4</cp:revision>
  <dcterms:created xsi:type="dcterms:W3CDTF">2024-09-05T04:06:00Z</dcterms:created>
  <dcterms:modified xsi:type="dcterms:W3CDTF">2024-09-05T10:37:00Z</dcterms:modified>
</cp:coreProperties>
</file>